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651D" w14:textId="77777777" w:rsidR="00ED3723" w:rsidRDefault="00ED3723" w:rsidP="00ED3723">
      <w:pPr>
        <w:pStyle w:val="Kop2"/>
      </w:pPr>
    </w:p>
    <w:p w14:paraId="0B6FED45" w14:textId="77777777" w:rsidR="00ED3723" w:rsidRDefault="00ED3723" w:rsidP="00ED3723">
      <w:pPr>
        <w:pStyle w:val="Kop2"/>
      </w:pPr>
      <w:r>
        <w:t xml:space="preserve">Film 1: Kiribati </w:t>
      </w:r>
    </w:p>
    <w:p w14:paraId="5FEE1A79" w14:textId="77777777" w:rsidR="00ED3723" w:rsidRDefault="00ED3723" w:rsidP="00ED3723">
      <w:pPr>
        <w:rPr>
          <w:b/>
          <w:bCs/>
        </w:rPr>
      </w:pPr>
      <w:hyperlink r:id="rId5" w:history="1">
        <w:r w:rsidRPr="005D3A49">
          <w:rPr>
            <w:rStyle w:val="Hyperlink"/>
            <w:b/>
            <w:bCs/>
          </w:rPr>
          <w:t>https://www.ad.nl/video/serie/-1608/productie/einde-kiribati-nabij-mensenlevens-staan-op-het-spel-88770</w:t>
        </w:r>
      </w:hyperlink>
    </w:p>
    <w:p w14:paraId="4C7A8CD1" w14:textId="77777777" w:rsidR="00ED3723" w:rsidRDefault="00ED3723" w:rsidP="00ED3723">
      <w:r>
        <w:t xml:space="preserve">Kiribati is een eilandengroep in de Stille Oceaan en krijgt als een van de eersten te maken met de gevolgen van klimaatverandering: stijging van de zeespiegel. </w:t>
      </w:r>
    </w:p>
    <w:p w14:paraId="1479073E" w14:textId="77777777" w:rsidR="00ED3723" w:rsidRDefault="00ED3723" w:rsidP="00ED3723">
      <w:pPr>
        <w:pStyle w:val="Lijstalinea"/>
        <w:numPr>
          <w:ilvl w:val="0"/>
          <w:numId w:val="1"/>
        </w:numPr>
      </w:pPr>
      <w:r>
        <w:t>Wat valt je op als je kijkt naar het grondgebied van Kiribati?</w:t>
      </w:r>
    </w:p>
    <w:p w14:paraId="02179CC9" w14:textId="77777777" w:rsidR="00ED3723" w:rsidRDefault="00ED3723" w:rsidP="00ED3723">
      <w:pPr>
        <w:pStyle w:val="Lijstalinea"/>
        <w:numPr>
          <w:ilvl w:val="0"/>
          <w:numId w:val="1"/>
        </w:numPr>
      </w:pPr>
      <w:r>
        <w:t>Waarom is Kiribati een van de kwetsbaarste plekken van de wereld?</w:t>
      </w:r>
    </w:p>
    <w:p w14:paraId="5EE67487" w14:textId="77777777" w:rsidR="00ED3723" w:rsidRDefault="00ED3723" w:rsidP="00ED3723">
      <w:pPr>
        <w:pStyle w:val="Lijstalinea"/>
        <w:numPr>
          <w:ilvl w:val="0"/>
          <w:numId w:val="1"/>
        </w:numPr>
      </w:pPr>
      <w:r>
        <w:t>Internationaal is afgesproken door 195 landen dat de temperatuur niet meer dan 2 graden mag stijgen, waarom is dit voor Kiribati niet genoeg?</w:t>
      </w:r>
    </w:p>
    <w:p w14:paraId="4A115103" w14:textId="77777777" w:rsidR="00ED3723" w:rsidRDefault="00ED3723" w:rsidP="00ED3723">
      <w:pPr>
        <w:pStyle w:val="Lijstalinea"/>
        <w:numPr>
          <w:ilvl w:val="0"/>
          <w:numId w:val="1"/>
        </w:numPr>
      </w:pPr>
      <w:r>
        <w:t>Er is nog een probleem: het drinkwater, wat is hier mis mee en waar komt dit door?</w:t>
      </w:r>
    </w:p>
    <w:p w14:paraId="155DB523" w14:textId="77777777" w:rsidR="00ED3723" w:rsidRDefault="00ED3723" w:rsidP="00ED3723">
      <w:pPr>
        <w:pStyle w:val="Lijstalinea"/>
        <w:numPr>
          <w:ilvl w:val="0"/>
          <w:numId w:val="1"/>
        </w:numPr>
      </w:pPr>
      <w:r>
        <w:t>Wat is grondwater?</w:t>
      </w:r>
    </w:p>
    <w:p w14:paraId="46FAB969" w14:textId="77777777" w:rsidR="00ED3723" w:rsidRDefault="00ED3723" w:rsidP="00ED3723">
      <w:pPr>
        <w:pStyle w:val="Lijstalinea"/>
        <w:numPr>
          <w:ilvl w:val="0"/>
          <w:numId w:val="1"/>
        </w:numPr>
      </w:pPr>
      <w:r>
        <w:t>Wat bedoelt de man met: “Overal water, maar geen druppel te drinken.”?</w:t>
      </w:r>
    </w:p>
    <w:p w14:paraId="1BA7C5BE" w14:textId="77777777" w:rsidR="00ED3723" w:rsidRDefault="00ED3723" w:rsidP="00ED3723"/>
    <w:p w14:paraId="0E59C046" w14:textId="77777777" w:rsidR="00ED3723" w:rsidRDefault="00ED3723" w:rsidP="00ED3723">
      <w:pPr>
        <w:pStyle w:val="Kop3"/>
      </w:pPr>
      <w:r>
        <w:t>Belangrijke begrippen:</w:t>
      </w:r>
    </w:p>
    <w:p w14:paraId="24320464" w14:textId="77777777" w:rsidR="00ED3723" w:rsidRDefault="00ED3723" w:rsidP="00ED3723">
      <w:r w:rsidRPr="00866EF9">
        <w:rPr>
          <w:b/>
          <w:bCs/>
        </w:rPr>
        <w:t>Zeespiegelstijging</w:t>
      </w:r>
      <w:r>
        <w:t xml:space="preserve">: Het waterniveau van de zee stijgt doordat er meer water (door ijs) in komt. Hoe warmer het wordt, hoe meer ijs smelt en hoe hoger het zeeniveau zal worden. </w:t>
      </w:r>
    </w:p>
    <w:p w14:paraId="2DDF2454" w14:textId="77777777" w:rsidR="00ED3723" w:rsidRPr="00866EF9" w:rsidRDefault="00ED3723" w:rsidP="00ED3723">
      <w:r w:rsidRPr="00866EF9">
        <w:rPr>
          <w:b/>
          <w:bCs/>
        </w:rPr>
        <w:t>Grondwater</w:t>
      </w:r>
      <w:r>
        <w:rPr>
          <w:b/>
          <w:bCs/>
        </w:rPr>
        <w:t xml:space="preserve">: </w:t>
      </w:r>
      <w:r>
        <w:t>Waterdruppels die onder de grond zitten. Vaak in grote hoeveelheden bewegen ze tussen de zandkorrels door. In Nederland drinken wij in grote delen van het land gefilterd grondwater.</w:t>
      </w:r>
    </w:p>
    <w:p w14:paraId="6481869A" w14:textId="77777777" w:rsidR="00ED3723" w:rsidRDefault="00ED3723" w:rsidP="00ED3723">
      <w:r w:rsidRPr="00A709A5">
        <w:rPr>
          <w:b/>
          <w:bCs/>
        </w:rPr>
        <w:t>Klimaatakkoord</w:t>
      </w:r>
      <w:r>
        <w:t>: Het klimaatakkoord van Parijs is een akkoord van 195 landen waarin zij beloven er alles aan te doen om te zorgen dat de aarde nog eens 2 graden warmer wordt. Deze 2 graden zou betekenen dat de aarde nog te redden valt en er nog niet teveel ijs is gesmolten.</w:t>
      </w:r>
    </w:p>
    <w:p w14:paraId="5815A4D9" w14:textId="77777777" w:rsidR="00ED3723" w:rsidRDefault="00ED3723" w:rsidP="00ED3723"/>
    <w:p w14:paraId="5162100B" w14:textId="77777777" w:rsidR="00ED3723" w:rsidRDefault="00ED3723" w:rsidP="00ED3723"/>
    <w:p w14:paraId="3A0E4F76" w14:textId="77777777" w:rsidR="00ED3723" w:rsidRDefault="00ED3723" w:rsidP="00ED3723">
      <w:pPr>
        <w:pStyle w:val="Kop2"/>
      </w:pPr>
      <w:r>
        <w:t>Filmpje 2: Groenland</w:t>
      </w:r>
    </w:p>
    <w:p w14:paraId="520B370F" w14:textId="77777777" w:rsidR="00ED3723" w:rsidRDefault="00ED3723" w:rsidP="00ED3723">
      <w:hyperlink r:id="rId6" w:history="1">
        <w:r w:rsidRPr="005D3A49">
          <w:rPr>
            <w:rStyle w:val="Hyperlink"/>
          </w:rPr>
          <w:t>https://www.ad.nl/video/serie/-1608/productie/als-gletsjer-groenland-smelt-is-er-geen-nederland-meer-66135</w:t>
        </w:r>
      </w:hyperlink>
    </w:p>
    <w:p w14:paraId="134C2872" w14:textId="77777777" w:rsidR="00ED3723" w:rsidRDefault="00ED3723" w:rsidP="00ED3723">
      <w:r>
        <w:t>Groenland is een grote ijsmassa, maar er is iets anders aan de hand: Groenland ligt op land! Dat wil zeggen dat bij een sterke klimaatverandering al het ijs in de zee terecht komt, waardoor de zeespiegel enorm stijgt.</w:t>
      </w:r>
    </w:p>
    <w:p w14:paraId="6BB869C3" w14:textId="77777777" w:rsidR="00ED3723" w:rsidRDefault="00ED3723" w:rsidP="00ED3723">
      <w:pPr>
        <w:pStyle w:val="Lijstalinea"/>
        <w:numPr>
          <w:ilvl w:val="0"/>
          <w:numId w:val="2"/>
        </w:numPr>
      </w:pPr>
      <w:r>
        <w:t>Wat waren eerst normale temperaturen in Groenland?</w:t>
      </w:r>
    </w:p>
    <w:p w14:paraId="1CBE6191" w14:textId="77777777" w:rsidR="00ED3723" w:rsidRDefault="00ED3723" w:rsidP="00ED3723">
      <w:pPr>
        <w:pStyle w:val="Lijstalinea"/>
        <w:numPr>
          <w:ilvl w:val="0"/>
          <w:numId w:val="2"/>
        </w:numPr>
      </w:pPr>
      <w:r>
        <w:t>Wat is het gevaar van de afbrekende ijsbergen?</w:t>
      </w:r>
    </w:p>
    <w:p w14:paraId="4EB1B7BD" w14:textId="77777777" w:rsidR="00ED3723" w:rsidRDefault="00ED3723" w:rsidP="00ED3723">
      <w:pPr>
        <w:pStyle w:val="Lijstalinea"/>
        <w:numPr>
          <w:ilvl w:val="1"/>
          <w:numId w:val="2"/>
        </w:numPr>
      </w:pPr>
      <w:r>
        <w:t>Wat is nog een ander nadeel aan het smelten van de ijskappen voor de watervoorraad in de wereld?</w:t>
      </w:r>
    </w:p>
    <w:p w14:paraId="12E2B31E" w14:textId="77777777" w:rsidR="00ED3723" w:rsidRDefault="00ED3723" w:rsidP="00ED3723">
      <w:pPr>
        <w:pStyle w:val="Lijstalinea"/>
        <w:numPr>
          <w:ilvl w:val="0"/>
          <w:numId w:val="2"/>
        </w:numPr>
      </w:pPr>
      <w:r>
        <w:t xml:space="preserve">Waarom is de visser die op zeehonden jaagt veel milieubewuster dan wij Nederlanders? </w:t>
      </w:r>
    </w:p>
    <w:p w14:paraId="1DFE3721" w14:textId="77777777" w:rsidR="00ED3723" w:rsidRDefault="00ED3723" w:rsidP="00ED3723">
      <w:pPr>
        <w:pStyle w:val="Lijstalinea"/>
        <w:numPr>
          <w:ilvl w:val="0"/>
          <w:numId w:val="2"/>
        </w:numPr>
      </w:pPr>
      <w:r>
        <w:t>Wat is de reden dat de witte ijskappen zo belangrijk zijn voor de aarde?</w:t>
      </w:r>
    </w:p>
    <w:p w14:paraId="3C95AD6D" w14:textId="77777777" w:rsidR="00ED3723" w:rsidRDefault="00ED3723" w:rsidP="00ED3723">
      <w:pPr>
        <w:pStyle w:val="Lijstalinea"/>
        <w:numPr>
          <w:ilvl w:val="0"/>
          <w:numId w:val="2"/>
        </w:numPr>
      </w:pPr>
      <w:r>
        <w:t>Wat is het gevaar als de witte ijskappen in hoeveelheid afnemen?</w:t>
      </w:r>
    </w:p>
    <w:p w14:paraId="552B1087" w14:textId="77777777" w:rsidR="00ED3723" w:rsidRDefault="00ED3723" w:rsidP="00ED3723">
      <w:pPr>
        <w:pStyle w:val="Lijstalinea"/>
        <w:numPr>
          <w:ilvl w:val="0"/>
          <w:numId w:val="2"/>
        </w:numPr>
      </w:pPr>
      <w:r>
        <w:t>Wat betekent een stijgende temperatuur van twee graden voor de gletsjer?</w:t>
      </w:r>
    </w:p>
    <w:p w14:paraId="7025F464" w14:textId="77777777" w:rsidR="00ED3723" w:rsidRDefault="00ED3723" w:rsidP="00ED3723">
      <w:pPr>
        <w:pStyle w:val="Lijstalinea"/>
        <w:numPr>
          <w:ilvl w:val="0"/>
          <w:numId w:val="2"/>
        </w:numPr>
      </w:pPr>
      <w:r>
        <w:t>Wat is het gevolg als de gehele gletsjer smelt voor de wereld?</w:t>
      </w:r>
    </w:p>
    <w:p w14:paraId="7B1D8900" w14:textId="77777777" w:rsidR="00ED3723" w:rsidRDefault="00ED3723" w:rsidP="00ED3723"/>
    <w:p w14:paraId="371DBBC3" w14:textId="77777777" w:rsidR="00ED3723" w:rsidRDefault="00ED3723" w:rsidP="00ED3723">
      <w:r w:rsidRPr="005C65E3">
        <w:rPr>
          <w:b/>
          <w:bCs/>
        </w:rPr>
        <w:t>Gletsjer</w:t>
      </w:r>
      <w:r>
        <w:t>: een gigantische laag samengeperste sneeuw en ijs. De gletsjer ontstaat door sneeuw en moet gevoed worden door neerslag (sneeuw).</w:t>
      </w:r>
    </w:p>
    <w:p w14:paraId="0AB8FDF0" w14:textId="77777777" w:rsidR="00ED3723" w:rsidRDefault="00ED3723" w:rsidP="00ED3723"/>
    <w:p w14:paraId="75F28859" w14:textId="77777777" w:rsidR="00ED3723" w:rsidRDefault="00ED3723" w:rsidP="00ED3723">
      <w:pPr>
        <w:pStyle w:val="Kop2"/>
      </w:pPr>
      <w:r>
        <w:t>Filmpje 3: Miami</w:t>
      </w:r>
    </w:p>
    <w:p w14:paraId="7465A5F4" w14:textId="77777777" w:rsidR="00ED3723" w:rsidRPr="005C65E3" w:rsidRDefault="00ED3723" w:rsidP="00ED3723">
      <w:hyperlink r:id="rId7" w:history="1">
        <w:r w:rsidRPr="005D3A49">
          <w:rPr>
            <w:rStyle w:val="Hyperlink"/>
          </w:rPr>
          <w:t>https://www.ad.nl/video/serie/-1608/productie/in-miami-hebben-inwoners-regelmatig-natte-voeten-66876</w:t>
        </w:r>
      </w:hyperlink>
    </w:p>
    <w:p w14:paraId="7A9C89EF" w14:textId="77777777" w:rsidR="00ED3723" w:rsidRDefault="00ED3723" w:rsidP="00ED3723">
      <w:r>
        <w:t>Miami is een plek die direct merkt wat er in Groenland gebeurt. Miami is enorm gevoelig voor zeespiegelstijging.</w:t>
      </w:r>
    </w:p>
    <w:p w14:paraId="62647F3F" w14:textId="77777777" w:rsidR="00ED3723" w:rsidRDefault="00ED3723" w:rsidP="00ED3723">
      <w:pPr>
        <w:pStyle w:val="Lijstalinea"/>
        <w:numPr>
          <w:ilvl w:val="0"/>
          <w:numId w:val="3"/>
        </w:numPr>
      </w:pPr>
      <w:r>
        <w:t>Wat is er aan de hand met Miami?</w:t>
      </w:r>
    </w:p>
    <w:p w14:paraId="4472839B" w14:textId="77777777" w:rsidR="00ED3723" w:rsidRDefault="00ED3723" w:rsidP="00ED3723">
      <w:pPr>
        <w:pStyle w:val="Lijstalinea"/>
        <w:numPr>
          <w:ilvl w:val="0"/>
          <w:numId w:val="3"/>
        </w:numPr>
      </w:pPr>
      <w:r>
        <w:t>Waarom hebben de inwoners toch last van water?</w:t>
      </w:r>
    </w:p>
    <w:p w14:paraId="782FA47A" w14:textId="77777777" w:rsidR="00ED3723" w:rsidRDefault="00ED3723" w:rsidP="00ED3723">
      <w:pPr>
        <w:pStyle w:val="Lijstalinea"/>
        <w:numPr>
          <w:ilvl w:val="0"/>
          <w:numId w:val="3"/>
        </w:numPr>
      </w:pPr>
      <w:r>
        <w:t>Waarom kunnen ze in Miami geen dijken bouwen?</w:t>
      </w:r>
    </w:p>
    <w:p w14:paraId="56C5CDFC" w14:textId="77777777" w:rsidR="00ED3723" w:rsidRPr="00DF125E" w:rsidRDefault="00ED3723" w:rsidP="00ED3723">
      <w:pPr>
        <w:pStyle w:val="Lijstalinea"/>
        <w:numPr>
          <w:ilvl w:val="0"/>
          <w:numId w:val="3"/>
        </w:numPr>
      </w:pPr>
      <w:r>
        <w:t>Wat zou jij doen als je in Miami zou wonen?</w:t>
      </w:r>
    </w:p>
    <w:p w14:paraId="7D7C2B83" w14:textId="77777777" w:rsidR="00ED3723" w:rsidRDefault="00ED3723" w:rsidP="00ED3723">
      <w:pPr>
        <w:pStyle w:val="Lijstalinea"/>
        <w:numPr>
          <w:ilvl w:val="0"/>
          <w:numId w:val="3"/>
        </w:numPr>
      </w:pPr>
      <w:r>
        <w:t>Zoek na de film op: wat is kwelwater?</w:t>
      </w:r>
    </w:p>
    <w:p w14:paraId="1F9E412B" w14:textId="77777777" w:rsidR="00ED3723" w:rsidRDefault="00ED3723" w:rsidP="00ED3723"/>
    <w:p w14:paraId="1536DCC6" w14:textId="77777777" w:rsidR="00ED3723" w:rsidRDefault="00ED3723" w:rsidP="00ED3723">
      <w:pPr>
        <w:pStyle w:val="Kop2"/>
      </w:pPr>
      <w:r>
        <w:t>Filmpje 4: Mexico-Stad</w:t>
      </w:r>
    </w:p>
    <w:p w14:paraId="74C05CB6" w14:textId="77777777" w:rsidR="00ED3723" w:rsidRDefault="00ED3723" w:rsidP="00ED3723">
      <w:r w:rsidRPr="00C22937">
        <w:t>https://www.ad.nl/video/serie/-1608/productie/door-waterproblematiek-zinkt-mexico-stad-langzaam-67415</w:t>
      </w:r>
    </w:p>
    <w:p w14:paraId="12B1A895" w14:textId="77777777" w:rsidR="00ED3723" w:rsidRPr="00C22937" w:rsidRDefault="00ED3723" w:rsidP="00ED3723"/>
    <w:p w14:paraId="449D1659" w14:textId="77777777" w:rsidR="00ED3723" w:rsidRDefault="00ED3723" w:rsidP="00ED3723">
      <w:pPr>
        <w:pStyle w:val="Lijstalinea"/>
        <w:numPr>
          <w:ilvl w:val="0"/>
          <w:numId w:val="4"/>
        </w:numPr>
      </w:pPr>
      <w:r>
        <w:t>Wat is het gevaar voor Mexico-stad?</w:t>
      </w:r>
    </w:p>
    <w:p w14:paraId="596F3357" w14:textId="77777777" w:rsidR="00ED3723" w:rsidRDefault="00ED3723" w:rsidP="00ED3723">
      <w:pPr>
        <w:pStyle w:val="Lijstalinea"/>
        <w:numPr>
          <w:ilvl w:val="0"/>
          <w:numId w:val="4"/>
        </w:numPr>
      </w:pPr>
      <w:r>
        <w:t>Waar komt dit gevaar door?</w:t>
      </w:r>
    </w:p>
    <w:p w14:paraId="1A1176BC" w14:textId="77777777" w:rsidR="00ED3723" w:rsidRDefault="00ED3723" w:rsidP="00ED3723">
      <w:pPr>
        <w:pStyle w:val="Lijstalinea"/>
        <w:numPr>
          <w:ilvl w:val="0"/>
          <w:numId w:val="4"/>
        </w:numPr>
      </w:pPr>
      <w:r>
        <w:t>Waarom staat men in de rij voor water?</w:t>
      </w:r>
    </w:p>
    <w:p w14:paraId="2B04D3E1" w14:textId="77777777" w:rsidR="00ED3723" w:rsidRDefault="00ED3723" w:rsidP="00ED3723">
      <w:pPr>
        <w:pStyle w:val="Lijstalinea"/>
        <w:numPr>
          <w:ilvl w:val="0"/>
          <w:numId w:val="4"/>
        </w:numPr>
      </w:pPr>
      <w:r>
        <w:t>Omdat de mensen in de rij staan, wat kunnen ze dan niet doen?</w:t>
      </w:r>
    </w:p>
    <w:p w14:paraId="73412073" w14:textId="77777777" w:rsidR="00ED3723" w:rsidRDefault="00ED3723" w:rsidP="00ED3723">
      <w:pPr>
        <w:pStyle w:val="Lijstalinea"/>
        <w:numPr>
          <w:ilvl w:val="0"/>
          <w:numId w:val="4"/>
        </w:numPr>
      </w:pPr>
      <w:r>
        <w:t>De presentatrice heeft het over een vicieuze cirkel, wat zegt ze daarmee?</w:t>
      </w:r>
    </w:p>
    <w:p w14:paraId="2486C115" w14:textId="77777777" w:rsidR="00ED3723" w:rsidRDefault="00ED3723" w:rsidP="00ED3723"/>
    <w:p w14:paraId="60AA0C48" w14:textId="77777777" w:rsidR="00ED3723" w:rsidRDefault="00ED3723" w:rsidP="00ED3723">
      <w:pPr>
        <w:pStyle w:val="Kop2"/>
      </w:pPr>
      <w:r>
        <w:t>Filmpje 5: India Ganges</w:t>
      </w:r>
    </w:p>
    <w:p w14:paraId="76A61532" w14:textId="77777777" w:rsidR="00ED3723" w:rsidRDefault="00ED3723" w:rsidP="00ED3723">
      <w:r w:rsidRPr="00C22937">
        <w:t>https://www.ad.nl/video/serie/-1608/productie/heilige-rivier-de-ganges-in-india-is-een-open-riool-85140</w:t>
      </w:r>
    </w:p>
    <w:p w14:paraId="5C8826B5" w14:textId="77777777" w:rsidR="00ED3723" w:rsidRDefault="00ED3723" w:rsidP="00ED3723">
      <w:pPr>
        <w:pStyle w:val="Lijstalinea"/>
        <w:numPr>
          <w:ilvl w:val="0"/>
          <w:numId w:val="5"/>
        </w:numPr>
      </w:pPr>
      <w:r>
        <w:t>Waarom is de Ganges voor India zo belangrijk?</w:t>
      </w:r>
    </w:p>
    <w:p w14:paraId="6E41DE38" w14:textId="77777777" w:rsidR="00ED3723" w:rsidRDefault="00ED3723" w:rsidP="00ED3723">
      <w:pPr>
        <w:pStyle w:val="Lijstalinea"/>
        <w:numPr>
          <w:ilvl w:val="0"/>
          <w:numId w:val="5"/>
        </w:numPr>
      </w:pPr>
      <w:r>
        <w:t>Zou jij je wassen in die rivier, waarom wel/niet?</w:t>
      </w:r>
    </w:p>
    <w:p w14:paraId="6FF6FCD5" w14:textId="77777777" w:rsidR="00ED3723" w:rsidRDefault="00ED3723" w:rsidP="00ED3723">
      <w:pPr>
        <w:pStyle w:val="Lijstalinea"/>
        <w:numPr>
          <w:ilvl w:val="0"/>
          <w:numId w:val="5"/>
        </w:numPr>
      </w:pPr>
      <w:r>
        <w:t>Wat vind jij van de manier waarop ze daar met water omgaan?</w:t>
      </w:r>
    </w:p>
    <w:p w14:paraId="714E6632" w14:textId="77777777" w:rsidR="00ED3723" w:rsidRDefault="00ED3723" w:rsidP="00ED3723">
      <w:pPr>
        <w:pStyle w:val="Lijstalinea"/>
        <w:numPr>
          <w:ilvl w:val="0"/>
          <w:numId w:val="5"/>
        </w:numPr>
      </w:pPr>
      <w:r>
        <w:t>Wat zou jij anders doen?</w:t>
      </w:r>
    </w:p>
    <w:p w14:paraId="6D82981C" w14:textId="77777777" w:rsidR="00A40A93" w:rsidRDefault="00A40A93"/>
    <w:sectPr w:rsidR="00A40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36D8"/>
    <w:multiLevelType w:val="hybridMultilevel"/>
    <w:tmpl w:val="189670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7F2A"/>
    <w:multiLevelType w:val="hybridMultilevel"/>
    <w:tmpl w:val="D0F839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6021E"/>
    <w:multiLevelType w:val="hybridMultilevel"/>
    <w:tmpl w:val="9B78D3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6054A"/>
    <w:multiLevelType w:val="hybridMultilevel"/>
    <w:tmpl w:val="9C085F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6F57"/>
    <w:multiLevelType w:val="hybridMultilevel"/>
    <w:tmpl w:val="4A949D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6326">
    <w:abstractNumId w:val="4"/>
  </w:num>
  <w:num w:numId="2" w16cid:durableId="1460689007">
    <w:abstractNumId w:val="2"/>
  </w:num>
  <w:num w:numId="3" w16cid:durableId="1818065619">
    <w:abstractNumId w:val="1"/>
  </w:num>
  <w:num w:numId="4" w16cid:durableId="1202012750">
    <w:abstractNumId w:val="0"/>
  </w:num>
  <w:num w:numId="5" w16cid:durableId="2078700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23"/>
    <w:rsid w:val="00A40A93"/>
    <w:rsid w:val="00E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A4E7"/>
  <w15:chartTrackingRefBased/>
  <w15:docId w15:val="{3E630C56-12A2-4D40-82F8-D596D60A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372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D3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D37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D3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D37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ED372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D3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.nl/video/serie/-1608/productie/in-miami-hebben-inwoners-regelmatig-natte-voeten-668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.nl/video/serie/-1608/productie/als-gletsjer-groenland-smelt-is-er-geen-nederland-meer-66135" TargetMode="External"/><Relationship Id="rId5" Type="http://schemas.openxmlformats.org/officeDocument/2006/relationships/hyperlink" Target="https://www.ad.nl/video/serie/-1608/productie/einde-kiribati-nabij-mensenlevens-staan-op-het-spel-887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van Mierlo</dc:creator>
  <cp:keywords/>
  <dc:description/>
  <cp:lastModifiedBy>Marjorie van Mierlo</cp:lastModifiedBy>
  <cp:revision>1</cp:revision>
  <dcterms:created xsi:type="dcterms:W3CDTF">2023-03-07T18:50:00Z</dcterms:created>
  <dcterms:modified xsi:type="dcterms:W3CDTF">2023-03-07T18:50:00Z</dcterms:modified>
</cp:coreProperties>
</file>