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AD4E" w14:textId="4C2B346D" w:rsidR="00317E3B" w:rsidRDefault="005B69B6">
      <w:pPr>
        <w:rPr>
          <w:rFonts w:ascii="Arial" w:hAnsi="Arial" w:cs="Arial"/>
          <w:b/>
          <w:bCs/>
          <w:sz w:val="24"/>
          <w:szCs w:val="24"/>
        </w:rPr>
      </w:pPr>
      <w:r w:rsidRPr="005B69B6">
        <w:rPr>
          <w:rFonts w:ascii="Arial" w:hAnsi="Arial" w:cs="Arial"/>
          <w:b/>
          <w:bCs/>
          <w:sz w:val="24"/>
          <w:szCs w:val="24"/>
        </w:rPr>
        <w:t>Opdracht rivieren</w:t>
      </w:r>
      <w:r w:rsidRPr="005B69B6">
        <w:rPr>
          <w:rFonts w:ascii="Arial" w:hAnsi="Arial" w:cs="Arial"/>
          <w:b/>
          <w:bCs/>
          <w:sz w:val="24"/>
          <w:szCs w:val="24"/>
        </w:rPr>
        <w:tab/>
      </w:r>
      <w:r w:rsidRPr="005B69B6">
        <w:rPr>
          <w:rFonts w:ascii="Arial" w:hAnsi="Arial" w:cs="Arial"/>
          <w:b/>
          <w:bCs/>
          <w:sz w:val="24"/>
          <w:szCs w:val="24"/>
        </w:rPr>
        <w:tab/>
      </w:r>
      <w:r w:rsidRPr="005B69B6">
        <w:rPr>
          <w:rFonts w:ascii="Arial" w:hAnsi="Arial" w:cs="Arial"/>
          <w:b/>
          <w:bCs/>
          <w:sz w:val="24"/>
          <w:szCs w:val="24"/>
        </w:rPr>
        <w:tab/>
      </w:r>
      <w:r w:rsidRPr="005B69B6">
        <w:rPr>
          <w:rFonts w:ascii="Arial" w:hAnsi="Arial" w:cs="Arial"/>
          <w:b/>
          <w:bCs/>
          <w:sz w:val="24"/>
          <w:szCs w:val="24"/>
        </w:rPr>
        <w:tab/>
      </w:r>
      <w:r w:rsidRPr="005B69B6">
        <w:rPr>
          <w:rFonts w:ascii="Arial" w:hAnsi="Arial" w:cs="Arial"/>
          <w:b/>
          <w:bCs/>
          <w:sz w:val="24"/>
          <w:szCs w:val="24"/>
        </w:rPr>
        <w:tab/>
      </w:r>
      <w:r w:rsidRPr="005B69B6">
        <w:rPr>
          <w:rFonts w:ascii="Arial" w:hAnsi="Arial" w:cs="Arial"/>
          <w:b/>
          <w:bCs/>
          <w:sz w:val="24"/>
          <w:szCs w:val="24"/>
        </w:rPr>
        <w:tab/>
        <w:t>GT2</w:t>
      </w:r>
    </w:p>
    <w:p w14:paraId="06D4277F" w14:textId="13FBF78D" w:rsidR="005B69B6" w:rsidRDefault="005B69B6">
      <w:pPr>
        <w:rPr>
          <w:rFonts w:ascii="Arial" w:hAnsi="Arial" w:cs="Arial"/>
          <w:b/>
          <w:bCs/>
          <w:sz w:val="24"/>
          <w:szCs w:val="24"/>
        </w:rPr>
      </w:pPr>
    </w:p>
    <w:p w14:paraId="4454897B" w14:textId="4B193085" w:rsidR="005B69B6" w:rsidRDefault="005B69B6">
      <w:pPr>
        <w:rPr>
          <w:rFonts w:ascii="Arial" w:hAnsi="Arial" w:cs="Arial"/>
          <w:b/>
          <w:bCs/>
          <w:sz w:val="24"/>
          <w:szCs w:val="24"/>
        </w:rPr>
      </w:pPr>
      <w:r w:rsidRPr="005B69B6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4E8D924B" wp14:editId="29C1B996">
            <wp:extent cx="5760720" cy="3731260"/>
            <wp:effectExtent l="0" t="0" r="0" b="2540"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04123F37-6EF3-FDF8-F2E1-D9F9922E4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04123F37-6EF3-FDF8-F2E1-D9F9922E4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3D1A" w14:textId="2A538B86" w:rsidR="005B69B6" w:rsidRDefault="005B69B6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1:</w:t>
      </w:r>
    </w:p>
    <w:p w14:paraId="621C55FD" w14:textId="36945725" w:rsidR="005B69B6" w:rsidRDefault="005B69B6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naar de figuur hierboven. Op welke plek vindt </w:t>
      </w:r>
      <w:r>
        <w:rPr>
          <w:rFonts w:ascii="Arial" w:hAnsi="Arial" w:cs="Arial"/>
          <w:i/>
          <w:iCs/>
          <w:sz w:val="24"/>
          <w:szCs w:val="24"/>
        </w:rPr>
        <w:t xml:space="preserve">verwering/erosie/sedimentatie </w:t>
      </w:r>
      <w:r>
        <w:rPr>
          <w:rFonts w:ascii="Arial" w:hAnsi="Arial" w:cs="Arial"/>
          <w:sz w:val="24"/>
          <w:szCs w:val="24"/>
        </w:rPr>
        <w:t>plaats? Markeer de goede antwoorden.</w:t>
      </w:r>
    </w:p>
    <w:p w14:paraId="73DFF56A" w14:textId="71D6CE94" w:rsidR="005B69B6" w:rsidRDefault="005B69B6" w:rsidP="005B69B6">
      <w:pPr>
        <w:rPr>
          <w:rFonts w:ascii="Arial" w:hAnsi="Arial" w:cs="Arial"/>
          <w:sz w:val="24"/>
          <w:szCs w:val="24"/>
        </w:rPr>
      </w:pPr>
    </w:p>
    <w:p w14:paraId="58BFF355" w14:textId="45507EE5" w:rsidR="005B69B6" w:rsidRDefault="005B69B6" w:rsidP="005B69B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Bovenloop: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verwering/erosie/sedimentatie</w:t>
      </w:r>
    </w:p>
    <w:p w14:paraId="5EBFE492" w14:textId="1BD05DC2" w:rsidR="005B69B6" w:rsidRDefault="005B69B6" w:rsidP="005B69B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Middenloop: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verwering/erosie/sedimentatie</w:t>
      </w:r>
    </w:p>
    <w:p w14:paraId="23A99AF1" w14:textId="5E516FA9" w:rsidR="005B69B6" w:rsidRDefault="005B69B6" w:rsidP="005B69B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Benedenloop: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verwering/erosie/sedimentatie</w:t>
      </w:r>
    </w:p>
    <w:p w14:paraId="7535876D" w14:textId="21995A0F" w:rsidR="005B69B6" w:rsidRDefault="005B69B6" w:rsidP="005B69B6">
      <w:pPr>
        <w:rPr>
          <w:rFonts w:ascii="Arial" w:hAnsi="Arial" w:cs="Arial"/>
          <w:i/>
          <w:iCs/>
          <w:sz w:val="24"/>
          <w:szCs w:val="24"/>
        </w:rPr>
      </w:pPr>
    </w:p>
    <w:p w14:paraId="1320B5DD" w14:textId="450300CC" w:rsidR="005B69B6" w:rsidRDefault="005B69B6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2:</w:t>
      </w:r>
    </w:p>
    <w:p w14:paraId="1F4269C7" w14:textId="7256531D" w:rsidR="005B69B6" w:rsidRDefault="00725EA4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plek stroomt het water het hardste en op welke plek stroomt het water het minst hard? Hoe komt dat?</w:t>
      </w:r>
    </w:p>
    <w:p w14:paraId="6AA526F0" w14:textId="6C6C72BE" w:rsidR="00725EA4" w:rsidRDefault="00725EA4" w:rsidP="005B69B6">
      <w:pPr>
        <w:rPr>
          <w:rFonts w:ascii="Arial" w:hAnsi="Arial" w:cs="Arial"/>
          <w:sz w:val="24"/>
          <w:szCs w:val="24"/>
        </w:rPr>
      </w:pPr>
    </w:p>
    <w:p w14:paraId="177AD8E3" w14:textId="5EDF4BAA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3766925F" w14:textId="750A29A4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21EC5E55" w14:textId="03EBB022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03D0C63F" w14:textId="7B5213B5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2B730A4F" w14:textId="775F451F" w:rsidR="00BD342B" w:rsidRDefault="00BD342B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Opdracht 3:</w:t>
      </w:r>
    </w:p>
    <w:p w14:paraId="0779E8B2" w14:textId="3ED0816E" w:rsidR="00725EA4" w:rsidRDefault="00BD342B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het onderstaande filmpje:</w:t>
      </w:r>
    </w:p>
    <w:p w14:paraId="6002216A" w14:textId="1CEBC0F5" w:rsidR="00BD342B" w:rsidRDefault="00BD342B" w:rsidP="005B69B6">
      <w:pPr>
        <w:rPr>
          <w:rFonts w:ascii="Arial" w:hAnsi="Arial" w:cs="Arial"/>
          <w:sz w:val="24"/>
          <w:szCs w:val="24"/>
        </w:rPr>
      </w:pPr>
      <w:hyperlink r:id="rId5" w:history="1">
        <w:r w:rsidRPr="003D5381">
          <w:rPr>
            <w:rStyle w:val="Hyperlink"/>
            <w:rFonts w:ascii="Arial" w:hAnsi="Arial" w:cs="Arial"/>
            <w:sz w:val="24"/>
            <w:szCs w:val="24"/>
          </w:rPr>
          <w:t>https://youtu.be/CfL08kYZsP0</w:t>
        </w:r>
      </w:hyperlink>
    </w:p>
    <w:p w14:paraId="1B5632E0" w14:textId="54EA73DF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416C0A34" w14:textId="4BE2B3E5" w:rsidR="00BD342B" w:rsidRDefault="00BD342B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verschil tussen klei en zand?</w:t>
      </w:r>
    </w:p>
    <w:p w14:paraId="531C4151" w14:textId="7E029431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43FC1EDA" w14:textId="7902454D" w:rsidR="00BD342B" w:rsidRDefault="00BD342B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Waardoor vallen stukken rots van een berg af?</w:t>
      </w:r>
    </w:p>
    <w:p w14:paraId="67299900" w14:textId="41DF82EC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36AE5D1E" w14:textId="3E73092C" w:rsidR="00BD342B" w:rsidRDefault="00BD342B" w:rsidP="005B6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Waaraan kan je zien dat grint een lange weg heeft afgelegd?</w:t>
      </w:r>
    </w:p>
    <w:p w14:paraId="5E33A7E9" w14:textId="7EBD880E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48198F4D" w14:textId="77777777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2D91C290" w14:textId="05F79F42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07A552F7" w14:textId="77777777" w:rsidR="00BD342B" w:rsidRDefault="00BD342B" w:rsidP="005B69B6">
      <w:pPr>
        <w:rPr>
          <w:rFonts w:ascii="Arial" w:hAnsi="Arial" w:cs="Arial"/>
          <w:sz w:val="24"/>
          <w:szCs w:val="24"/>
        </w:rPr>
      </w:pPr>
    </w:p>
    <w:p w14:paraId="34237E1C" w14:textId="77777777" w:rsidR="00725EA4" w:rsidRDefault="00725EA4" w:rsidP="005B69B6">
      <w:pPr>
        <w:rPr>
          <w:rFonts w:ascii="Arial" w:hAnsi="Arial" w:cs="Arial"/>
          <w:sz w:val="24"/>
          <w:szCs w:val="24"/>
        </w:rPr>
      </w:pPr>
    </w:p>
    <w:p w14:paraId="67207C24" w14:textId="644761EC" w:rsidR="00725EA4" w:rsidRDefault="00725EA4" w:rsidP="005B69B6">
      <w:pPr>
        <w:rPr>
          <w:rFonts w:ascii="Arial" w:hAnsi="Arial" w:cs="Arial"/>
          <w:sz w:val="24"/>
          <w:szCs w:val="24"/>
        </w:rPr>
      </w:pPr>
    </w:p>
    <w:p w14:paraId="21847A58" w14:textId="77777777" w:rsidR="00725EA4" w:rsidRPr="005B69B6" w:rsidRDefault="00725EA4" w:rsidP="005B69B6">
      <w:pPr>
        <w:rPr>
          <w:rFonts w:ascii="Arial" w:hAnsi="Arial" w:cs="Arial"/>
          <w:sz w:val="24"/>
          <w:szCs w:val="24"/>
        </w:rPr>
      </w:pPr>
    </w:p>
    <w:sectPr w:rsidR="00725EA4" w:rsidRPr="005B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6"/>
    <w:rsid w:val="00317E3B"/>
    <w:rsid w:val="005B69B6"/>
    <w:rsid w:val="00725EA4"/>
    <w:rsid w:val="0080722A"/>
    <w:rsid w:val="00B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7024"/>
  <w15:chartTrackingRefBased/>
  <w15:docId w15:val="{F1773CE2-AC99-4A6A-ACA9-959F876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342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fL08kYZsP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van Mierlo</dc:creator>
  <cp:keywords/>
  <dc:description/>
  <cp:lastModifiedBy>Marjorie van Mierlo</cp:lastModifiedBy>
  <cp:revision>1</cp:revision>
  <dcterms:created xsi:type="dcterms:W3CDTF">2022-10-21T08:47:00Z</dcterms:created>
  <dcterms:modified xsi:type="dcterms:W3CDTF">2022-10-29T11:54:00Z</dcterms:modified>
</cp:coreProperties>
</file>