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9ED60" w14:textId="3E5FAD55" w:rsidR="00BC7BA0" w:rsidRPr="006E7569" w:rsidRDefault="00986FCA">
      <w:pPr>
        <w:rPr>
          <w:b/>
          <w:bCs/>
          <w:sz w:val="48"/>
          <w:szCs w:val="48"/>
        </w:rPr>
      </w:pPr>
      <w:r w:rsidRPr="006E7569">
        <w:rPr>
          <w:b/>
          <w:bCs/>
          <w:sz w:val="48"/>
          <w:szCs w:val="48"/>
        </w:rPr>
        <w:t>Klimaatverandering</w:t>
      </w:r>
      <w:r w:rsidR="006E7569" w:rsidRPr="006E7569">
        <w:rPr>
          <w:b/>
          <w:bCs/>
          <w:sz w:val="48"/>
          <w:szCs w:val="48"/>
        </w:rPr>
        <w:t xml:space="preserve"> grafieken</w:t>
      </w:r>
    </w:p>
    <w:p w14:paraId="2860C304" w14:textId="3C12BA17" w:rsidR="00986FCA" w:rsidRPr="00986FCA" w:rsidRDefault="00986FCA">
      <w:pPr>
        <w:rPr>
          <w:sz w:val="28"/>
          <w:szCs w:val="28"/>
        </w:rPr>
      </w:pPr>
      <w:r w:rsidRPr="00986FCA">
        <w:rPr>
          <w:sz w:val="28"/>
          <w:szCs w:val="28"/>
        </w:rPr>
        <w:t>Bekijk de volgende grafieken en beantwoord daarna de vragen.</w:t>
      </w:r>
    </w:p>
    <w:p w14:paraId="0E4D98CF" w14:textId="7DA219A3" w:rsidR="00986FCA" w:rsidRDefault="00986FCA">
      <w:r>
        <w:rPr>
          <w:noProof/>
        </w:rPr>
        <w:drawing>
          <wp:inline distT="0" distB="0" distL="0" distR="0" wp14:anchorId="0228BF4D" wp14:editId="5D1F6731">
            <wp:extent cx="6587996" cy="3600450"/>
            <wp:effectExtent l="0" t="0" r="381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833" cy="360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6E30" w14:textId="37CFF87C" w:rsidR="00986FCA" w:rsidRDefault="00986FCA">
      <w:r w:rsidRPr="00986FCA">
        <w:rPr>
          <w:b/>
          <w:bCs/>
        </w:rPr>
        <w:t>Grafiek 1:</w:t>
      </w:r>
      <w:r>
        <w:t xml:space="preserve"> Gemiddelde temperatuur. Bron: Nature </w:t>
      </w:r>
      <w:proofErr w:type="spellStart"/>
      <w:r>
        <w:t>Geoscience</w:t>
      </w:r>
      <w:proofErr w:type="spellEnd"/>
    </w:p>
    <w:p w14:paraId="407C7B03" w14:textId="77777777" w:rsidR="00986FCA" w:rsidRDefault="00986FCA"/>
    <w:p w14:paraId="26018CB2" w14:textId="0287E8AD" w:rsidR="00986FCA" w:rsidRDefault="00986FCA">
      <w:r>
        <w:rPr>
          <w:noProof/>
        </w:rPr>
        <w:drawing>
          <wp:inline distT="0" distB="0" distL="0" distR="0" wp14:anchorId="6F724F22" wp14:editId="5226DCE7">
            <wp:extent cx="5760720" cy="3230245"/>
            <wp:effectExtent l="0" t="0" r="0" b="8255"/>
            <wp:docPr id="2" name="Afbeelding 2" descr="grafiek met laagste 15-daags gemiddelde daggemiddelde temp. in De Bilt (blauw), temp. criterium (rood) en de geschaalde wereldgemiddelde temp. met een 4-jaar lopend gemiddelde (paars). De pijltjes geven de jaren aan waarin een Elfstedentocht verreden we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fiek met laagste 15-daags gemiddelde daggemiddelde temp. in De Bilt (blauw), temp. criterium (rood) en de geschaalde wereldgemiddelde temp. met een 4-jaar lopend gemiddelde (paars). De pijltjes geven de jaren aan waarin een Elfstedentocht verreden we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5EC5F" w14:textId="7C7B7B7C" w:rsidR="00986FCA" w:rsidRDefault="00986FCA">
      <w:r w:rsidRPr="00986FCA">
        <w:rPr>
          <w:b/>
          <w:bCs/>
        </w:rPr>
        <w:t>Grafiek 2:</w:t>
      </w:r>
      <w:r>
        <w:t xml:space="preserve"> Gemiddelde temperatuur Nederland Bron: Komt er ooit nog een </w:t>
      </w:r>
      <w:proofErr w:type="spellStart"/>
      <w:r>
        <w:t>elfstedentocht</w:t>
      </w:r>
      <w:proofErr w:type="spellEnd"/>
      <w:r>
        <w:t>? Knmi.nl</w:t>
      </w:r>
    </w:p>
    <w:p w14:paraId="283D3411" w14:textId="4F0338EE" w:rsidR="00986FCA" w:rsidRDefault="00986FCA"/>
    <w:p w14:paraId="49ABEA9C" w14:textId="6CA4C802" w:rsidR="00986FCA" w:rsidRDefault="00986FCA">
      <w:r>
        <w:rPr>
          <w:noProof/>
        </w:rPr>
        <w:drawing>
          <wp:inline distT="0" distB="0" distL="0" distR="0" wp14:anchorId="526980CF" wp14:editId="72421822">
            <wp:extent cx="5200650" cy="3696984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074" cy="369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9F814" w14:textId="4DE4E9CC" w:rsidR="00986FCA" w:rsidRDefault="00986FCA">
      <w:r w:rsidRPr="00986FCA">
        <w:rPr>
          <w:b/>
          <w:bCs/>
        </w:rPr>
        <w:t>Grafiek 3:</w:t>
      </w:r>
      <w:r>
        <w:t xml:space="preserve"> Zee ijs in het noordpoolgebied. Bron: Rijksoverheid.nl</w:t>
      </w:r>
    </w:p>
    <w:p w14:paraId="1896025A" w14:textId="77777777" w:rsidR="00986FCA" w:rsidRDefault="00986FCA"/>
    <w:p w14:paraId="55AE7077" w14:textId="345E9D72" w:rsidR="00986FCA" w:rsidRDefault="00986FCA"/>
    <w:p w14:paraId="2CCAFBDA" w14:textId="4577465C" w:rsidR="00986FCA" w:rsidRPr="00986FCA" w:rsidRDefault="00986FCA">
      <w:pPr>
        <w:rPr>
          <w:b/>
          <w:bCs/>
          <w:sz w:val="28"/>
          <w:szCs w:val="28"/>
        </w:rPr>
      </w:pPr>
      <w:r w:rsidRPr="00986FCA">
        <w:rPr>
          <w:b/>
          <w:bCs/>
          <w:sz w:val="28"/>
          <w:szCs w:val="28"/>
        </w:rPr>
        <w:t>Vragen bij de grafieken:</w:t>
      </w:r>
    </w:p>
    <w:p w14:paraId="0BD301FB" w14:textId="1C3D2080" w:rsidR="00986FCA" w:rsidRDefault="00986FCA">
      <w:pPr>
        <w:rPr>
          <w:sz w:val="28"/>
          <w:szCs w:val="28"/>
        </w:rPr>
      </w:pPr>
      <w:r w:rsidRPr="00986FC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Bekijk grafiek 1. Hoe hoog was de gemiddelde temperatuur in het jaar 1000 volgens alle rekenmethoden?</w:t>
      </w:r>
    </w:p>
    <w:p w14:paraId="517D4701" w14:textId="1ACADE0B" w:rsidR="00986FCA" w:rsidRDefault="00986FCA">
      <w:pPr>
        <w:rPr>
          <w:sz w:val="28"/>
          <w:szCs w:val="28"/>
        </w:rPr>
      </w:pPr>
      <w:r>
        <w:rPr>
          <w:sz w:val="28"/>
          <w:szCs w:val="28"/>
        </w:rPr>
        <w:t>2.  Hoe hoog is de gemiddelde temperatuur tegenwoordig volgens de moderne methode?</w:t>
      </w:r>
    </w:p>
    <w:p w14:paraId="73B5107A" w14:textId="350FCFB5" w:rsidR="00986FCA" w:rsidRDefault="00986FCA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5276B">
        <w:rPr>
          <w:sz w:val="28"/>
          <w:szCs w:val="28"/>
        </w:rPr>
        <w:t>Bekijk grafiek 2. Hoe laag was de laagste gemiddelde temperatuur in Nederland? In welk jaar was dit?</w:t>
      </w:r>
    </w:p>
    <w:p w14:paraId="3AA01E6F" w14:textId="389B7EC9" w:rsidR="00F5276B" w:rsidRDefault="00F5276B">
      <w:pPr>
        <w:rPr>
          <w:sz w:val="28"/>
          <w:szCs w:val="28"/>
        </w:rPr>
      </w:pPr>
      <w:r>
        <w:rPr>
          <w:sz w:val="28"/>
          <w:szCs w:val="28"/>
        </w:rPr>
        <w:t>4.  Hoe laag was de laagste gemiddelde temperatuur tussen 2000 en 2020?</w:t>
      </w:r>
    </w:p>
    <w:p w14:paraId="405BC23B" w14:textId="2C0692B7" w:rsidR="00F5276B" w:rsidRDefault="00F5276B">
      <w:pPr>
        <w:rPr>
          <w:sz w:val="28"/>
          <w:szCs w:val="28"/>
        </w:rPr>
      </w:pPr>
      <w:r>
        <w:rPr>
          <w:sz w:val="28"/>
          <w:szCs w:val="28"/>
        </w:rPr>
        <w:t xml:space="preserve">5. Waarom is de kans kleiner geworden dat er nog een </w:t>
      </w:r>
      <w:proofErr w:type="spellStart"/>
      <w:r>
        <w:rPr>
          <w:sz w:val="28"/>
          <w:szCs w:val="28"/>
        </w:rPr>
        <w:t>elfstedentocht</w:t>
      </w:r>
      <w:proofErr w:type="spellEnd"/>
      <w:r>
        <w:rPr>
          <w:sz w:val="28"/>
          <w:szCs w:val="28"/>
        </w:rPr>
        <w:t xml:space="preserve"> komt?</w:t>
      </w:r>
    </w:p>
    <w:p w14:paraId="133751F9" w14:textId="17ADC2F7" w:rsidR="00F5276B" w:rsidRDefault="00F5276B">
      <w:pPr>
        <w:rPr>
          <w:sz w:val="28"/>
          <w:szCs w:val="28"/>
        </w:rPr>
      </w:pPr>
      <w:r>
        <w:rPr>
          <w:sz w:val="28"/>
          <w:szCs w:val="28"/>
        </w:rPr>
        <w:t>6. Bekijk grafiek 3. Met hoeveel miljoen vierkante kilometer is het landijs afgenomen aan de noordpool?</w:t>
      </w:r>
    </w:p>
    <w:p w14:paraId="1C2A5C04" w14:textId="2018CF09" w:rsidR="00986FCA" w:rsidRDefault="00986FCA"/>
    <w:p w14:paraId="72CB4DFB" w14:textId="77777777" w:rsidR="00986FCA" w:rsidRDefault="00986FCA"/>
    <w:sectPr w:rsidR="00986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CA"/>
    <w:rsid w:val="00167AF1"/>
    <w:rsid w:val="0067217F"/>
    <w:rsid w:val="006E7569"/>
    <w:rsid w:val="00783ADA"/>
    <w:rsid w:val="00986FCA"/>
    <w:rsid w:val="00C77BEA"/>
    <w:rsid w:val="00F03A93"/>
    <w:rsid w:val="00F5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2EAC"/>
  <w15:chartTrackingRefBased/>
  <w15:docId w15:val="{5056A862-4AAA-4A41-88B9-DE37DE09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van den Eventuin</dc:creator>
  <cp:keywords/>
  <dc:description/>
  <cp:lastModifiedBy>Koen van den Eventuin</cp:lastModifiedBy>
  <cp:revision>3</cp:revision>
  <dcterms:created xsi:type="dcterms:W3CDTF">2021-07-08T16:50:00Z</dcterms:created>
  <dcterms:modified xsi:type="dcterms:W3CDTF">2021-07-12T12:06:00Z</dcterms:modified>
</cp:coreProperties>
</file>